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C520" w14:textId="2A988393" w:rsidR="00510FB5" w:rsidRDefault="00510FB5" w:rsidP="000818FF">
      <w:pPr>
        <w:jc w:val="center"/>
        <w:rPr>
          <w:rFonts w:ascii="Tahoma" w:hAnsi="Tahoma" w:cs="Tahoma"/>
          <w:sz w:val="52"/>
          <w:szCs w:val="52"/>
        </w:rPr>
      </w:pPr>
    </w:p>
    <w:p w14:paraId="45626751" w14:textId="77777777" w:rsidR="00510FB5" w:rsidRDefault="00510FB5" w:rsidP="00510FB5">
      <w:pPr>
        <w:jc w:val="center"/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b/>
          <w:sz w:val="52"/>
          <w:szCs w:val="52"/>
        </w:rPr>
        <w:t>Reading Township Planning Commission Meeting</w:t>
      </w:r>
    </w:p>
    <w:p w14:paraId="6B2270A8" w14:textId="77777777" w:rsidR="00510FB5" w:rsidRDefault="00510FB5" w:rsidP="00510FB5">
      <w:pPr>
        <w:jc w:val="center"/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b/>
          <w:sz w:val="52"/>
          <w:szCs w:val="52"/>
        </w:rPr>
        <w:t xml:space="preserve">Schedule </w:t>
      </w:r>
    </w:p>
    <w:p w14:paraId="2348BBE4" w14:textId="77777777" w:rsidR="00510FB5" w:rsidRDefault="00510FB5" w:rsidP="00510FB5">
      <w:pPr>
        <w:jc w:val="center"/>
        <w:rPr>
          <w:rFonts w:ascii="Tahoma" w:hAnsi="Tahoma" w:cs="Tahoma"/>
          <w:b/>
          <w:sz w:val="52"/>
          <w:szCs w:val="52"/>
        </w:rPr>
      </w:pPr>
    </w:p>
    <w:p w14:paraId="385CF22B" w14:textId="12A35A5C" w:rsidR="00510FB5" w:rsidRPr="00510FB5" w:rsidRDefault="00292468" w:rsidP="00510FB5">
      <w:pPr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t>January 10, 2023</w:t>
      </w:r>
    </w:p>
    <w:p w14:paraId="60C33B61" w14:textId="42EA5DCF" w:rsidR="00510FB5" w:rsidRPr="00510FB5" w:rsidRDefault="00292468" w:rsidP="00510FB5">
      <w:pPr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t>April 17, 2023</w:t>
      </w:r>
    </w:p>
    <w:p w14:paraId="3CC9D753" w14:textId="723448C0" w:rsidR="00510FB5" w:rsidRPr="00510FB5" w:rsidRDefault="00292468" w:rsidP="00510FB5">
      <w:pPr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t>July 17, 2023</w:t>
      </w:r>
    </w:p>
    <w:p w14:paraId="265651E3" w14:textId="246F6DD4" w:rsidR="00510FB5" w:rsidRDefault="00292468" w:rsidP="00510FB5">
      <w:pPr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t>October 16, 2023</w:t>
      </w:r>
    </w:p>
    <w:p w14:paraId="589036EC" w14:textId="77777777" w:rsidR="00510FB5" w:rsidRDefault="00510FB5" w:rsidP="00510FB5">
      <w:pPr>
        <w:jc w:val="center"/>
        <w:rPr>
          <w:rFonts w:ascii="Tahoma" w:hAnsi="Tahoma" w:cs="Tahoma"/>
          <w:b/>
          <w:sz w:val="52"/>
          <w:szCs w:val="52"/>
        </w:rPr>
      </w:pPr>
    </w:p>
    <w:p w14:paraId="2F97E430" w14:textId="77777777" w:rsidR="00510FB5" w:rsidRDefault="00510FB5" w:rsidP="00510FB5">
      <w:pPr>
        <w:jc w:val="center"/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b/>
          <w:sz w:val="52"/>
          <w:szCs w:val="52"/>
        </w:rPr>
        <w:t>Meetings held at Township hall at 7pm open to the public</w:t>
      </w:r>
    </w:p>
    <w:p w14:paraId="7119C0DA" w14:textId="77777777" w:rsidR="00510FB5" w:rsidRPr="00510FB5" w:rsidRDefault="00510FB5" w:rsidP="00510FB5">
      <w:pPr>
        <w:jc w:val="center"/>
        <w:rPr>
          <w:rFonts w:ascii="Tahoma" w:hAnsi="Tahoma" w:cs="Tahoma"/>
          <w:b/>
          <w:sz w:val="52"/>
          <w:szCs w:val="52"/>
        </w:rPr>
      </w:pPr>
    </w:p>
    <w:p w14:paraId="04086CFA" w14:textId="77777777" w:rsidR="00510FB5" w:rsidRDefault="00510FB5" w:rsidP="00510FB5">
      <w:pPr>
        <w:jc w:val="center"/>
        <w:rPr>
          <w:rFonts w:ascii="Tahoma" w:hAnsi="Tahoma" w:cs="Tahoma"/>
          <w:b/>
          <w:sz w:val="52"/>
          <w:szCs w:val="52"/>
        </w:rPr>
      </w:pPr>
    </w:p>
    <w:p w14:paraId="52495703" w14:textId="77777777" w:rsidR="00510FB5" w:rsidRPr="00510FB5" w:rsidRDefault="00510FB5" w:rsidP="00510FB5">
      <w:pPr>
        <w:jc w:val="center"/>
        <w:rPr>
          <w:rFonts w:ascii="Tahoma" w:hAnsi="Tahoma" w:cs="Tahoma"/>
          <w:b/>
          <w:sz w:val="52"/>
          <w:szCs w:val="52"/>
        </w:rPr>
      </w:pPr>
    </w:p>
    <w:sectPr w:rsidR="00510FB5" w:rsidRPr="0051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FB5"/>
    <w:rsid w:val="000818FF"/>
    <w:rsid w:val="000E691F"/>
    <w:rsid w:val="001C2273"/>
    <w:rsid w:val="00292468"/>
    <w:rsid w:val="00510FB5"/>
    <w:rsid w:val="00C9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60DA6"/>
  <w15:chartTrackingRefBased/>
  <w15:docId w15:val="{093659A9-9F09-48E2-90EB-67F6CBDC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Kast</dc:creator>
  <cp:keywords/>
  <dc:description/>
  <cp:lastModifiedBy>Claudia Mesarosh</cp:lastModifiedBy>
  <cp:revision>2</cp:revision>
  <cp:lastPrinted>2023-01-05T13:51:00Z</cp:lastPrinted>
  <dcterms:created xsi:type="dcterms:W3CDTF">2023-01-05T13:52:00Z</dcterms:created>
  <dcterms:modified xsi:type="dcterms:W3CDTF">2023-01-05T13:52:00Z</dcterms:modified>
</cp:coreProperties>
</file>